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D0E64" w:rsidR="00483FDE" w:rsidRDefault="00483FDE" w14:paraId="414C71D9" w14:textId="77777777">
      <w:pPr>
        <w:rPr>
          <w:sz w:val="24"/>
          <w:szCs w:val="24"/>
        </w:rPr>
      </w:pPr>
    </w:p>
    <w:tbl>
      <w:tblPr>
        <w:tblW w:w="6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541"/>
      </w:tblGrid>
      <w:tr w:rsidRPr="00ED0E64" w:rsidR="00ED0E64" w:rsidTr="103C0D4A" w14:paraId="655C6143" w14:textId="77777777">
        <w:trPr>
          <w:trHeight w:val="959"/>
        </w:trPr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D0E64" w:rsidR="00ED0E64" w:rsidP="008D290E" w:rsidRDefault="00ED0E64" w14:paraId="2E8E97B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ED0E64" w:rsidR="00ED0E64" w:rsidP="103C0D4A" w:rsidRDefault="00ED0E64" w14:paraId="730C103D" w14:textId="41F61C95">
            <w:pPr>
              <w:spacing w:after="0"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03C0D4A" w:rsidR="00ED0E6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STREAM </w:t>
            </w:r>
            <w:r w:rsidRPr="103C0D4A" w:rsidR="00ED0E6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2:</w:t>
            </w:r>
            <w:r w:rsidRPr="103C0D4A" w:rsidR="2D690117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103C0D4A" w:rsidR="00ED0E6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Publication</w:t>
            </w:r>
            <w:r w:rsidRPr="103C0D4A" w:rsidR="00ED0E6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Bursary Application Form</w:t>
            </w:r>
          </w:p>
        </w:tc>
      </w:tr>
    </w:tbl>
    <w:p w:rsidRPr="00ED0E64" w:rsidR="00B76C65" w:rsidRDefault="00B76C65" w14:paraId="00DD4DD3" w14:textId="6C52D025">
      <w:pPr>
        <w:rPr>
          <w:rFonts w:ascii="Arial" w:hAnsi="Arial" w:cs="Arial"/>
          <w:sz w:val="24"/>
          <w:szCs w:val="24"/>
        </w:rPr>
      </w:pPr>
      <w:r w:rsidRPr="3F5B1F8F" w:rsidR="00B76C65">
        <w:rPr>
          <w:rFonts w:ascii="Arial" w:hAnsi="Arial" w:cs="Arial"/>
          <w:sz w:val="24"/>
          <w:szCs w:val="24"/>
        </w:rPr>
        <w:t>Deadline for submission</w:t>
      </w:r>
      <w:r w:rsidRPr="3F5B1F8F" w:rsidR="009F502E">
        <w:rPr>
          <w:rFonts w:ascii="Arial" w:hAnsi="Arial" w:cs="Arial"/>
          <w:sz w:val="24"/>
          <w:szCs w:val="24"/>
        </w:rPr>
        <w:t xml:space="preserve">: </w:t>
      </w:r>
      <w:bookmarkStart w:name="_GoBack" w:id="0"/>
      <w:bookmarkEnd w:id="0"/>
      <w:r w:rsidRPr="3F5B1F8F" w:rsidR="009F502E">
        <w:rPr>
          <w:rFonts w:ascii="Arial" w:hAnsi="Arial" w:cs="Arial"/>
          <w:sz w:val="24"/>
          <w:szCs w:val="24"/>
        </w:rPr>
        <w:t>1</w:t>
      </w:r>
      <w:r w:rsidRPr="3F5B1F8F" w:rsidR="4D7DF377">
        <w:rPr>
          <w:rFonts w:ascii="Arial" w:hAnsi="Arial" w:cs="Arial"/>
          <w:sz w:val="24"/>
          <w:szCs w:val="24"/>
        </w:rPr>
        <w:t>6</w:t>
      </w:r>
      <w:r w:rsidRPr="3F5B1F8F" w:rsidR="3AD05960">
        <w:rPr>
          <w:rFonts w:ascii="Arial" w:hAnsi="Arial" w:cs="Arial"/>
          <w:sz w:val="24"/>
          <w:szCs w:val="24"/>
          <w:vertAlign w:val="superscript"/>
        </w:rPr>
        <w:t>th</w:t>
      </w:r>
      <w:r w:rsidRPr="3F5B1F8F" w:rsidR="3AD05960">
        <w:rPr>
          <w:rFonts w:ascii="Arial" w:hAnsi="Arial" w:cs="Arial"/>
          <w:sz w:val="24"/>
          <w:szCs w:val="24"/>
        </w:rPr>
        <w:t xml:space="preserve"> Jan 2024</w:t>
      </w:r>
      <w:r w:rsidRPr="3F5B1F8F" w:rsidR="009F502E">
        <w:rPr>
          <w:rFonts w:ascii="Arial" w:hAnsi="Arial" w:cs="Arial"/>
          <w:sz w:val="24"/>
          <w:szCs w:val="24"/>
        </w:rPr>
        <w:t xml:space="preserve"> </w:t>
      </w:r>
      <w:r w:rsidRPr="3F5B1F8F" w:rsidR="009F502E">
        <w:rPr>
          <w:rFonts w:ascii="Arial" w:hAnsi="Arial" w:cs="Arial"/>
          <w:sz w:val="24"/>
          <w:szCs w:val="24"/>
        </w:rPr>
        <w:t>@ 16.00hrs.</w:t>
      </w:r>
    </w:p>
    <w:p w:rsidRPr="00ED0E64" w:rsidR="00B76C65" w:rsidP="3F5B1F8F" w:rsidRDefault="00B76C65" w14:paraId="44FF594A" w14:textId="5291461B">
      <w:pPr>
        <w:pStyle w:val="Normal"/>
        <w:spacing w:after="200" w:line="276" w:lineRule="auto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F5B1F8F" w:rsidR="00B76C65">
        <w:rPr>
          <w:rFonts w:ascii="Arial" w:hAnsi="Arial" w:cs="Arial"/>
          <w:sz w:val="24"/>
          <w:szCs w:val="24"/>
        </w:rPr>
        <w:t>Email completed application form to</w:t>
      </w:r>
      <w:r w:rsidRPr="3F5B1F8F" w:rsidR="00CA4080">
        <w:rPr>
          <w:rFonts w:ascii="Arial" w:hAnsi="Arial" w:cs="Arial"/>
          <w:sz w:val="24"/>
          <w:szCs w:val="24"/>
        </w:rPr>
        <w:t xml:space="preserve"> </w:t>
      </w:r>
      <w:hyperlink r:id="R18836438fcae49fc">
        <w:r w:rsidRPr="3F5B1F8F" w:rsidR="6FCF95C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selina.johnson@nhs.net</w:t>
        </w:r>
      </w:hyperlink>
      <w:r w:rsidRPr="3F5B1F8F" w:rsidR="6FCF95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hyperlink r:id="R0f7e19ab67f24ca2">
        <w:r w:rsidRPr="3F5B1F8F" w:rsidR="6FCF95C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leila.heelas@ouh.nhs.uk</w:t>
        </w:r>
      </w:hyperlink>
    </w:p>
    <w:p w:rsidRPr="00ED0E64" w:rsidR="00B76C65" w:rsidRDefault="00B76C65" w14:paraId="13114A39" w14:textId="3971343C">
      <w:pPr>
        <w:rPr>
          <w:rFonts w:ascii="Arial" w:hAnsi="Arial" w:cs="Arial"/>
          <w:sz w:val="24"/>
          <w:szCs w:val="24"/>
        </w:rPr>
      </w:pPr>
      <w:r w:rsidRPr="00ED0E64">
        <w:rPr>
          <w:rFonts w:ascii="Arial" w:hAnsi="Arial" w:cs="Arial"/>
          <w:sz w:val="24"/>
          <w:szCs w:val="24"/>
        </w:rPr>
        <w:t>Please complete in point size 12.</w:t>
      </w:r>
    </w:p>
    <w:p w:rsidRPr="00ED0E64" w:rsidR="008C390E" w:rsidRDefault="008C390E" w14:paraId="19591F96" w14:textId="682DAA60">
      <w:pPr>
        <w:rPr>
          <w:rFonts w:ascii="Arial" w:hAnsi="Arial" w:cs="Arial"/>
          <w:sz w:val="24"/>
          <w:szCs w:val="24"/>
        </w:rPr>
      </w:pPr>
      <w:r w:rsidRPr="00ED0E64">
        <w:rPr>
          <w:rFonts w:ascii="Arial" w:hAnsi="Arial" w:cs="Arial"/>
          <w:sz w:val="24"/>
          <w:szCs w:val="24"/>
        </w:rPr>
        <w:t>Please avoid overuse of technical terms – the reviewing committee prefers plain language and is unlikely to have detailed knowledge of your project topic.</w:t>
      </w:r>
    </w:p>
    <w:p w:rsidRPr="00ED0E64" w:rsidR="00865AB9" w:rsidRDefault="00865AB9" w14:paraId="0A65ED07" w14:textId="1D46CA49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D0E64" w:rsidR="00607B52" w:rsidTr="00ED0E64" w14:paraId="6D3E4048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607B52" w:rsidP="00ED0E64" w:rsidRDefault="00ED0E64" w14:paraId="005C3A89" w14:textId="499279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Title Of P</w:t>
            </w:r>
            <w:r>
              <w:rPr>
                <w:rFonts w:ascii="Arial" w:hAnsi="Arial" w:cs="Arial"/>
                <w:sz w:val="24"/>
                <w:szCs w:val="24"/>
              </w:rPr>
              <w:t>ublication</w:t>
            </w:r>
          </w:p>
        </w:tc>
      </w:tr>
      <w:tr w:rsidRPr="00ED0E64" w:rsidR="00607B52" w:rsidTr="00585384" w14:paraId="0B4389CC" w14:textId="77777777">
        <w:tc>
          <w:tcPr>
            <w:tcW w:w="9242" w:type="dxa"/>
          </w:tcPr>
          <w:p w:rsidRPr="00ED0E64" w:rsidR="00607B52" w:rsidP="00585384" w:rsidRDefault="00607B52" w14:paraId="0834F1F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607B52" w:rsidP="00585384" w:rsidRDefault="00607B52" w14:paraId="723235B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D0E64" w:rsidR="00607B52" w:rsidRDefault="00607B52" w14:paraId="390A0232" w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D0E64" w:rsidR="008935F1" w:rsidTr="00ED0E64" w14:paraId="1DA346E5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8935F1" w:rsidP="007C2F0B" w:rsidRDefault="00ED0E64" w14:paraId="5002FCA6" w14:textId="1B4861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Lay </w:t>
            </w:r>
            <w:r w:rsidRPr="00ED0E64">
              <w:rPr>
                <w:rFonts w:ascii="Arial" w:hAnsi="Arial" w:cs="Arial"/>
                <w:sz w:val="24"/>
                <w:szCs w:val="24"/>
              </w:rPr>
              <w:t xml:space="preserve">Summary (Max 500 Words, It Should Be Made Explicit Why And How This Relates To </w:t>
            </w:r>
            <w:r w:rsidR="007C2F0B">
              <w:rPr>
                <w:rFonts w:ascii="Arial" w:hAnsi="Arial" w:cs="Arial"/>
                <w:sz w:val="24"/>
                <w:szCs w:val="24"/>
              </w:rPr>
              <w:t>PPA mission statement and goals</w:t>
            </w:r>
            <w:r w:rsidRPr="00ED0E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Pr="00ED0E64" w:rsidR="008935F1" w:rsidTr="00195AD1" w14:paraId="5788171B" w14:textId="77777777">
        <w:tc>
          <w:tcPr>
            <w:tcW w:w="9242" w:type="dxa"/>
            <w:tcBorders>
              <w:bottom w:val="single" w:color="auto" w:sz="4" w:space="0"/>
            </w:tcBorders>
          </w:tcPr>
          <w:p w:rsidRPr="00ED0E64" w:rsidR="008935F1" w:rsidP="00BD5D83" w:rsidRDefault="008935F1" w14:paraId="1BE389D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032B13D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26A4A45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1541DF9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1B2BC55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793DEBB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D0E64" w:rsidR="00195AD1" w:rsidRDefault="00195AD1" w14:paraId="35A6E9DD" w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D0E64" w:rsidR="00195AD1" w:rsidTr="00ED0E64" w14:paraId="137EDC45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D0E64" w:rsidR="00195AD1" w:rsidP="00195AD1" w:rsidRDefault="00ED0E64" w14:paraId="33AD1EAF" w14:textId="1B6907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E64">
              <w:rPr>
                <w:rFonts w:ascii="Arial" w:hAnsi="Arial" w:cs="Arial"/>
                <w:b/>
                <w:sz w:val="24"/>
                <w:szCs w:val="24"/>
              </w:rPr>
              <w:t>Publication Overview</w:t>
            </w:r>
          </w:p>
        </w:tc>
      </w:tr>
      <w:tr w:rsidRPr="00ED0E64" w:rsidR="00ED0E64" w:rsidTr="00ED0E64" w14:paraId="6D564EEA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ED0E64" w:rsidP="00195AD1" w:rsidRDefault="00ED0E64" w14:paraId="0BAFAB96" w14:textId="140E4A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Background (Max 500 Words)</w:t>
            </w:r>
          </w:p>
        </w:tc>
      </w:tr>
      <w:tr w:rsidRPr="00ED0E64" w:rsidR="00195AD1" w:rsidTr="00195AD1" w14:paraId="0F307C7B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E64" w:rsidR="00195AD1" w:rsidP="00620BD1" w:rsidRDefault="00195AD1" w14:paraId="04D506F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195AD1" w:rsidP="00620BD1" w:rsidRDefault="00195AD1" w14:paraId="7B79F7C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195AD1" w:rsidP="00620BD1" w:rsidRDefault="00195AD1" w14:paraId="11238A0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195AD1" w:rsidP="00620BD1" w:rsidRDefault="00195AD1" w14:paraId="1B7268F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B76C65" w:rsidTr="00ED0E64" w14:paraId="62124F3D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B76C65" w:rsidP="008D290E" w:rsidRDefault="00ED0E64" w14:paraId="4E4FAFA6" w14:textId="2384FC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Aim And Objectives (Max 250 Words)</w:t>
            </w:r>
          </w:p>
        </w:tc>
      </w:tr>
      <w:tr w:rsidRPr="00ED0E64" w:rsidR="00B76C65" w:rsidTr="008D290E" w14:paraId="46904788" w14:textId="77777777">
        <w:tc>
          <w:tcPr>
            <w:tcW w:w="9242" w:type="dxa"/>
          </w:tcPr>
          <w:p w:rsidRPr="00ED0E64" w:rsidR="00B76C65" w:rsidP="008D290E" w:rsidRDefault="00B76C65" w14:paraId="7376D27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B76C65" w:rsidP="008D290E" w:rsidRDefault="00B76C65" w14:paraId="307604D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B76C65" w:rsidP="008D290E" w:rsidRDefault="00B76C65" w14:paraId="3AA56B1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B76C65" w:rsidP="008D290E" w:rsidRDefault="00B76C65" w14:paraId="77099B1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B76C65" w:rsidTr="00ED0E64" w14:paraId="3A574FD5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B76C65" w:rsidP="00ED0E64" w:rsidRDefault="00ED0E64" w14:paraId="47198D87" w14:textId="4D35EC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 xml:space="preserve">Methods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ED0E64">
              <w:rPr>
                <w:rFonts w:ascii="Arial" w:hAnsi="Arial" w:cs="Arial"/>
                <w:sz w:val="24"/>
                <w:szCs w:val="24"/>
              </w:rPr>
              <w:t xml:space="preserve">Max 500 Words.) </w:t>
            </w:r>
          </w:p>
        </w:tc>
      </w:tr>
      <w:tr w:rsidRPr="00ED0E64" w:rsidR="00B76C65" w:rsidTr="008D290E" w14:paraId="5C26C755" w14:textId="77777777">
        <w:tc>
          <w:tcPr>
            <w:tcW w:w="9242" w:type="dxa"/>
          </w:tcPr>
          <w:p w:rsidRPr="00ED0E64" w:rsidR="00B76C65" w:rsidP="008D290E" w:rsidRDefault="00B76C65" w14:paraId="429E656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B76C65" w:rsidP="008D290E" w:rsidRDefault="00B76C65" w14:paraId="51A54E7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B76C65" w:rsidP="008D290E" w:rsidRDefault="00B76C65" w14:paraId="4DC0764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291074" w:rsidP="008D290E" w:rsidRDefault="00291074" w14:paraId="6B86B1C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291074" w:rsidP="008D290E" w:rsidRDefault="00291074" w14:paraId="295FD2C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716DED" w:rsidTr="00ED0E64" w14:paraId="1846049C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716DED" w:rsidP="00972413" w:rsidRDefault="00716DED" w14:paraId="0ED4E446" w14:textId="28AEBD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Results</w:t>
            </w:r>
            <w:r w:rsidR="00ED0E64">
              <w:rPr>
                <w:rFonts w:ascii="Arial" w:hAnsi="Arial" w:cs="Arial"/>
                <w:sz w:val="24"/>
                <w:szCs w:val="24"/>
              </w:rPr>
              <w:t xml:space="preserve"> (max 500 words)</w:t>
            </w:r>
          </w:p>
        </w:tc>
      </w:tr>
      <w:tr w:rsidRPr="00ED0E64" w:rsidR="00716DED" w:rsidTr="00972413" w14:paraId="6EDB0248" w14:textId="77777777">
        <w:tc>
          <w:tcPr>
            <w:tcW w:w="9242" w:type="dxa"/>
          </w:tcPr>
          <w:p w:rsidRPr="00ED0E64" w:rsidR="00716DED" w:rsidP="00972413" w:rsidRDefault="00716DED" w14:paraId="512B8A7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972413" w:rsidRDefault="00716DED" w14:paraId="0E6C077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972413" w:rsidRDefault="00716DED" w14:paraId="6167535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972413" w:rsidRDefault="00716DED" w14:paraId="53F44AA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972413" w:rsidRDefault="00716DED" w14:paraId="5DDFD42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716DED" w:rsidTr="00ED0E64" w14:paraId="3F615D4A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716DED" w:rsidP="00972413" w:rsidRDefault="00716DED" w14:paraId="4A9E8BAE" w14:textId="52A858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Discussion and conclusion.</w:t>
            </w:r>
            <w:r w:rsidR="00ED0E64">
              <w:rPr>
                <w:rFonts w:ascii="Arial" w:hAnsi="Arial" w:cs="Arial"/>
                <w:sz w:val="24"/>
                <w:szCs w:val="24"/>
              </w:rPr>
              <w:t xml:space="preserve"> (Max 600 words)</w:t>
            </w:r>
          </w:p>
        </w:tc>
      </w:tr>
      <w:tr w:rsidRPr="00ED0E64" w:rsidR="00716DED" w:rsidTr="00972413" w14:paraId="4BEA4716" w14:textId="77777777">
        <w:tc>
          <w:tcPr>
            <w:tcW w:w="9242" w:type="dxa"/>
          </w:tcPr>
          <w:p w:rsidRPr="00ED0E64" w:rsidR="00716DED" w:rsidP="00972413" w:rsidRDefault="00716DED" w14:paraId="1544B9E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972413" w:rsidRDefault="00716DED" w14:paraId="089B7FA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972413" w:rsidRDefault="00716DED" w14:paraId="507BC7E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972413" w:rsidRDefault="00716DED" w14:paraId="37B1049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972413" w:rsidRDefault="00716DED" w14:paraId="1D0B0C7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ED0E64" w:rsidTr="00ED0E64" w14:paraId="1DBD1B23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ED0E64" w:rsidP="007C2F0B" w:rsidRDefault="00ED0E64" w14:paraId="5F24B192" w14:textId="1A051F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 xml:space="preserve">Relevance of the research project to </w:t>
            </w:r>
            <w:r w:rsidR="007C2F0B">
              <w:rPr>
                <w:rFonts w:ascii="Arial" w:hAnsi="Arial" w:cs="Arial"/>
                <w:sz w:val="24"/>
                <w:szCs w:val="24"/>
              </w:rPr>
              <w:t>PPA mission statement and goals</w:t>
            </w:r>
            <w:r w:rsidRPr="00ED0E64">
              <w:rPr>
                <w:rFonts w:ascii="Arial" w:hAnsi="Arial" w:cs="Arial"/>
                <w:sz w:val="24"/>
                <w:szCs w:val="24"/>
              </w:rPr>
              <w:t xml:space="preserve"> (Max 300 words)</w:t>
            </w:r>
          </w:p>
        </w:tc>
      </w:tr>
      <w:tr w:rsidRPr="00ED0E64" w:rsidR="00ED0E64" w:rsidTr="00972413" w14:paraId="7315AF41" w14:textId="77777777">
        <w:tc>
          <w:tcPr>
            <w:tcW w:w="9242" w:type="dxa"/>
          </w:tcPr>
          <w:p w:rsidRPr="00ED0E64" w:rsidR="00ED0E64" w:rsidP="00972413" w:rsidRDefault="00ED0E64" w14:paraId="38A0276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ED0E64" w:rsidTr="00ED0E64" w14:paraId="4EF661A3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ED0E64" w:rsidP="00972413" w:rsidRDefault="00ED0E64" w14:paraId="1F851153" w14:textId="0F1BE1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References (max 10).</w:t>
            </w:r>
          </w:p>
        </w:tc>
      </w:tr>
      <w:tr w:rsidRPr="00ED0E64" w:rsidR="00ED0E64" w:rsidTr="00972413" w14:paraId="3D58B4C6" w14:textId="77777777">
        <w:tc>
          <w:tcPr>
            <w:tcW w:w="9242" w:type="dxa"/>
          </w:tcPr>
          <w:p w:rsidRPr="00ED0E64" w:rsidR="00ED0E64" w:rsidP="00972413" w:rsidRDefault="00ED0E64" w14:paraId="444F9D7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D0E64" w:rsidR="00716DED" w:rsidRDefault="00716DED" w14:paraId="0B93BC80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D0E64" w:rsidR="008935F1" w:rsidTr="2CBA5634" w14:paraId="39865064" w14:textId="77777777">
        <w:tc>
          <w:tcPr>
            <w:tcW w:w="9242" w:type="dxa"/>
            <w:shd w:val="clear" w:color="auto" w:fill="D9D9D9" w:themeFill="background1" w:themeFillShade="D9"/>
            <w:tcMar/>
          </w:tcPr>
          <w:p w:rsidRPr="00ED0E64" w:rsidR="008935F1" w:rsidP="00ED0E64" w:rsidRDefault="00ED0E64" w14:paraId="33AAC64D" w14:textId="7FDB90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2CBA5634" w:rsidR="00ED0E64">
              <w:rPr>
                <w:rFonts w:ascii="Arial" w:hAnsi="Arial" w:cs="Arial"/>
                <w:sz w:val="24"/>
                <w:szCs w:val="24"/>
              </w:rPr>
              <w:t xml:space="preserve">Please Comment </w:t>
            </w:r>
            <w:r w:rsidRPr="2CBA5634" w:rsidR="00ED0E64">
              <w:rPr>
                <w:rFonts w:ascii="Arial" w:hAnsi="Arial" w:cs="Arial"/>
                <w:sz w:val="24"/>
                <w:szCs w:val="24"/>
              </w:rPr>
              <w:t>On</w:t>
            </w:r>
            <w:r w:rsidRPr="2CBA5634" w:rsidR="00ED0E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2CBA5634" w:rsidR="00ED0E64">
              <w:rPr>
                <w:rFonts w:ascii="Arial" w:hAnsi="Arial" w:cs="Arial"/>
                <w:sz w:val="24"/>
                <w:szCs w:val="24"/>
              </w:rPr>
              <w:t>The</w:t>
            </w:r>
            <w:r w:rsidRPr="2CBA5634" w:rsidR="00ED0E64">
              <w:rPr>
                <w:rFonts w:ascii="Arial" w:hAnsi="Arial" w:cs="Arial"/>
                <w:sz w:val="24"/>
                <w:szCs w:val="24"/>
              </w:rPr>
              <w:t xml:space="preserve"> Approvals R</w:t>
            </w:r>
            <w:r w:rsidRPr="2CBA5634" w:rsidR="00ED0E64">
              <w:rPr>
                <w:rFonts w:ascii="Arial" w:hAnsi="Arial" w:cs="Arial"/>
                <w:sz w:val="24"/>
                <w:szCs w:val="24"/>
              </w:rPr>
              <w:t xml:space="preserve">equired E.G. Ethical Approval/HRA/Trust/ University </w:t>
            </w:r>
            <w:r w:rsidRPr="2CBA5634" w:rsidR="50ED8C47">
              <w:rPr>
                <w:rFonts w:ascii="Arial" w:hAnsi="Arial" w:cs="Arial"/>
                <w:sz w:val="24"/>
                <w:szCs w:val="24"/>
              </w:rPr>
              <w:t xml:space="preserve">/ governance department </w:t>
            </w:r>
            <w:r w:rsidRPr="2CBA5634" w:rsidR="00ED0E64">
              <w:rPr>
                <w:rFonts w:ascii="Arial" w:hAnsi="Arial" w:cs="Arial"/>
                <w:sz w:val="24"/>
                <w:szCs w:val="24"/>
              </w:rPr>
              <w:t>Approval (Max 100 Words)</w:t>
            </w:r>
          </w:p>
        </w:tc>
      </w:tr>
      <w:tr w:rsidRPr="00ED0E64" w:rsidR="008935F1" w:rsidTr="2CBA5634" w14:paraId="45FD8D3E" w14:textId="77777777">
        <w:tc>
          <w:tcPr>
            <w:tcW w:w="9242" w:type="dxa"/>
            <w:tcMar/>
          </w:tcPr>
          <w:p w:rsidRPr="00ED0E64" w:rsidR="008935F1" w:rsidP="00BD5D83" w:rsidRDefault="008935F1" w14:paraId="70C6CCB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15A77D4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557D60F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716DED" w:rsidTr="2CBA5634" w14:paraId="75A0D1FE" w14:textId="77777777">
        <w:tc>
          <w:tcPr>
            <w:tcW w:w="9242" w:type="dxa"/>
            <w:shd w:val="clear" w:color="auto" w:fill="D9D9D9" w:themeFill="background1" w:themeFillShade="D9"/>
            <w:tcMar/>
          </w:tcPr>
          <w:p w:rsidRPr="00ED0E64" w:rsidR="00716DED" w:rsidP="00716DED" w:rsidRDefault="00ED0E64" w14:paraId="2FE81600" w14:textId="649080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Where Is The Publication To Be Published/Presented? (Max 100 Words)</w:t>
            </w:r>
          </w:p>
        </w:tc>
      </w:tr>
      <w:tr w:rsidRPr="00ED0E64" w:rsidR="00716DED" w:rsidTr="2CBA5634" w14:paraId="43E5FAFC" w14:textId="77777777">
        <w:tc>
          <w:tcPr>
            <w:tcW w:w="9242" w:type="dxa"/>
            <w:tcMar/>
          </w:tcPr>
          <w:p w:rsidRPr="00ED0E64" w:rsidR="00716DED" w:rsidP="00BD5D83" w:rsidRDefault="00716DED" w14:paraId="3EBF4CE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BD5D83" w:rsidRDefault="00716DED" w14:paraId="4BF5E8E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BD5D83" w:rsidRDefault="00716DED" w14:paraId="33F4952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716DED" w:rsidP="00BD5D83" w:rsidRDefault="00716DED" w14:paraId="136C7C3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D0E64" w:rsidR="008935F1" w:rsidP="008935F1" w:rsidRDefault="008935F1" w14:paraId="4FF5EBF6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D0E64" w:rsidR="008935F1" w:rsidTr="00ED0E64" w14:paraId="0A445106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8935F1" w:rsidP="00F162F5" w:rsidRDefault="00ED0E64" w14:paraId="286A1F6D" w14:textId="076ABF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 xml:space="preserve">Total Costs Requested (Please Provide </w:t>
            </w:r>
            <w:r w:rsidRPr="00ED0E64">
              <w:rPr>
                <w:rFonts w:ascii="Arial" w:hAnsi="Arial" w:cs="Arial"/>
                <w:b/>
                <w:sz w:val="24"/>
                <w:szCs w:val="24"/>
              </w:rPr>
              <w:t xml:space="preserve">Full Breakdown </w:t>
            </w:r>
            <w:r w:rsidRPr="00ED0E64">
              <w:rPr>
                <w:rFonts w:ascii="Arial" w:hAnsi="Arial" w:cs="Arial"/>
                <w:sz w:val="24"/>
                <w:szCs w:val="24"/>
              </w:rPr>
              <w:t xml:space="preserve">Of Costs). </w:t>
            </w:r>
          </w:p>
        </w:tc>
      </w:tr>
      <w:tr w:rsidRPr="00ED0E64" w:rsidR="008935F1" w:rsidTr="00BD5D83" w14:paraId="12D2C080" w14:textId="77777777">
        <w:tc>
          <w:tcPr>
            <w:tcW w:w="9242" w:type="dxa"/>
          </w:tcPr>
          <w:p w:rsidRPr="00ED0E64" w:rsidR="008935F1" w:rsidP="00BD5D83" w:rsidRDefault="008935F1" w14:paraId="79E4FE09" w14:textId="51AB19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60F29B9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56473D6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060C757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2702005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8935F1" w:rsidTr="00ED0E64" w14:paraId="532325F0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8935F1" w:rsidP="00BD5D83" w:rsidRDefault="00ED0E64" w14:paraId="3A2FB442" w14:textId="1070DE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Cost Justification (Max 500 Words)</w:t>
            </w:r>
          </w:p>
        </w:tc>
      </w:tr>
      <w:tr w:rsidRPr="00ED0E64" w:rsidR="008935F1" w:rsidTr="00BD5D83" w14:paraId="3CBE1F59" w14:textId="77777777">
        <w:tc>
          <w:tcPr>
            <w:tcW w:w="9242" w:type="dxa"/>
          </w:tcPr>
          <w:p w:rsidRPr="00ED0E64" w:rsidR="008935F1" w:rsidP="00BD5D83" w:rsidRDefault="008935F1" w14:paraId="0673397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0D7126F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48F067D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8935F1" w:rsidP="00BD5D83" w:rsidRDefault="008935F1" w14:paraId="49CC469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ED0E64" w:rsidTr="004B295A" w14:paraId="71A3DA5B" w14:textId="77777777">
        <w:tc>
          <w:tcPr>
            <w:tcW w:w="9242" w:type="dxa"/>
            <w:shd w:val="clear" w:color="auto" w:fill="D9D9D9" w:themeFill="background1" w:themeFillShade="D9"/>
          </w:tcPr>
          <w:p w:rsidRPr="00ED0E64" w:rsidR="00ED0E64" w:rsidP="004B295A" w:rsidRDefault="00ED0E64" w14:paraId="5EAB6DE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FUNDING please state if any funding has already been provided and the amount and nature of this.</w:t>
            </w:r>
          </w:p>
        </w:tc>
      </w:tr>
      <w:tr w:rsidRPr="00ED0E64" w:rsidR="00ED0E64" w:rsidTr="004B295A" w14:paraId="62683287" w14:textId="77777777">
        <w:tc>
          <w:tcPr>
            <w:tcW w:w="9242" w:type="dxa"/>
          </w:tcPr>
          <w:p w:rsidRPr="00ED0E64" w:rsidR="00ED0E64" w:rsidP="004B295A" w:rsidRDefault="00ED0E64" w14:paraId="35FCD20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ED0E64" w:rsidP="004B295A" w:rsidRDefault="00ED0E64" w14:paraId="3F12A29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ED0E64" w:rsidP="004B295A" w:rsidRDefault="00ED0E64" w14:paraId="48F3AC2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ED0E64" w:rsidP="004B295A" w:rsidRDefault="00ED0E64" w14:paraId="4721453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D0E64" w:rsidR="00ED0E64" w:rsidTr="00ED0E64" w14:paraId="48E1B4B7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D0E64" w:rsidR="00ED0E64" w:rsidP="000865E9" w:rsidRDefault="00ED0E64" w14:paraId="5A5D5062" w14:textId="222287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0E64">
              <w:rPr>
                <w:rFonts w:ascii="Arial" w:hAnsi="Arial" w:cs="Arial"/>
                <w:sz w:val="24"/>
                <w:szCs w:val="24"/>
              </w:rPr>
              <w:t>Support (Specify The Support You Have From Your Organisation For This Project)</w:t>
            </w:r>
          </w:p>
        </w:tc>
      </w:tr>
      <w:tr w:rsidRPr="00ED0E64" w:rsidR="00ED0E64" w:rsidTr="00ED0E64" w14:paraId="5BBFEC5F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0E64" w:rsidR="00ED0E64" w:rsidP="000865E9" w:rsidRDefault="00ED0E64" w14:paraId="15DEA6A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ED0E64" w:rsidP="000865E9" w:rsidRDefault="00ED0E64" w14:paraId="19AC03CD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ED0E64" w:rsidP="000865E9" w:rsidRDefault="00ED0E64" w14:paraId="771A8C9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ED0E64" w:rsidP="000865E9" w:rsidRDefault="00ED0E64" w14:paraId="5091454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ED0E64" w:rsidR="00ED0E64" w:rsidP="000865E9" w:rsidRDefault="00ED0E64" w14:paraId="701B20A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D0E64" w:rsidR="006A02BD" w:rsidRDefault="006A02BD" w14:paraId="60433EB7" w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8C224C" w:rsidR="00ED0E64" w:rsidTr="004B295A" w14:paraId="68D9472C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C224C" w:rsidR="00ED0E64" w:rsidP="004B295A" w:rsidRDefault="00ED0E64" w14:paraId="5036FEC9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What Is Your Current Level Of Research Experience?</w:t>
            </w:r>
          </w:p>
        </w:tc>
      </w:tr>
      <w:tr w:rsidRPr="008C224C" w:rsidR="00ED0E64" w:rsidTr="004B295A" w14:paraId="7283B94A" w14:textId="77777777"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224C" w:rsidR="00ED0E64" w:rsidP="004B295A" w:rsidRDefault="00ED0E64" w14:paraId="728C613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0E7B3D7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28F21C6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6B38864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C224C" w:rsidR="00ED0E64" w:rsidTr="004B295A" w14:paraId="33F713DD" w14:textId="77777777">
        <w:tc>
          <w:tcPr>
            <w:tcW w:w="9242" w:type="dxa"/>
            <w:shd w:val="clear" w:color="auto" w:fill="D9D9D9" w:themeFill="background1" w:themeFillShade="D9"/>
          </w:tcPr>
          <w:p w:rsidRPr="008C224C" w:rsidR="00ED0E64" w:rsidP="004B295A" w:rsidRDefault="00ED0E64" w14:paraId="42683CF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How Will This Develop You As A Researcher? (Please Indicate The Research Skills/Training You Will Acquire: Max 150 Words)</w:t>
            </w:r>
          </w:p>
        </w:tc>
      </w:tr>
      <w:tr w:rsidRPr="008C224C" w:rsidR="00ED0E64" w:rsidTr="004B295A" w14:paraId="1F48FA1A" w14:textId="77777777">
        <w:tc>
          <w:tcPr>
            <w:tcW w:w="9242" w:type="dxa"/>
          </w:tcPr>
          <w:p w:rsidRPr="008C224C" w:rsidR="00ED0E64" w:rsidP="004B295A" w:rsidRDefault="00ED0E64" w14:paraId="28C1DA1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3439A65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22AE99A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D0E64" w:rsidR="00607B52" w:rsidRDefault="00607B52" w14:paraId="65612EA4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Pr="008C224C" w:rsidR="00ED0E64" w:rsidTr="004B295A" w14:paraId="2B1AED92" w14:textId="77777777">
        <w:tc>
          <w:tcPr>
            <w:tcW w:w="9242" w:type="dxa"/>
            <w:gridSpan w:val="2"/>
            <w:shd w:val="clear" w:color="auto" w:fill="D9D9D9" w:themeFill="background1" w:themeFillShade="D9"/>
          </w:tcPr>
          <w:p w:rsidRPr="008C224C" w:rsidR="00ED0E64" w:rsidP="004B295A" w:rsidRDefault="00ED0E64" w14:paraId="15A6B8F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Name &amp; Role Of Lead Applicant &amp; P</w:t>
            </w:r>
            <w:r>
              <w:rPr>
                <w:rFonts w:ascii="Arial" w:hAnsi="Arial" w:cs="Arial"/>
                <w:sz w:val="24"/>
                <w:szCs w:val="24"/>
              </w:rPr>
              <w:t>PA</w:t>
            </w:r>
            <w:r w:rsidRPr="008C224C">
              <w:rPr>
                <w:rFonts w:ascii="Arial" w:hAnsi="Arial" w:cs="Arial"/>
                <w:sz w:val="24"/>
                <w:szCs w:val="24"/>
              </w:rPr>
              <w:t xml:space="preserve"> Membership Number</w:t>
            </w:r>
          </w:p>
          <w:p w:rsidRPr="008C224C" w:rsidR="00ED0E64" w:rsidP="004B295A" w:rsidRDefault="00ED0E64" w14:paraId="381224C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 xml:space="preserve">Please note the lead applicant must be a Physiotherapist/ Student Physiotherapist. </w:t>
            </w:r>
          </w:p>
        </w:tc>
      </w:tr>
      <w:tr w:rsidRPr="008C224C" w:rsidR="00ED0E64" w:rsidTr="004B295A" w14:paraId="1B8055EE" w14:textId="77777777">
        <w:tc>
          <w:tcPr>
            <w:tcW w:w="9242" w:type="dxa"/>
            <w:gridSpan w:val="2"/>
          </w:tcPr>
          <w:p w:rsidRPr="008C224C" w:rsidR="00ED0E64" w:rsidP="004B295A" w:rsidRDefault="00ED0E64" w14:paraId="4318C1B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27CD8FB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140EEBF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C224C" w:rsidR="00ED0E64" w:rsidTr="004B295A" w14:paraId="6A3418F2" w14:textId="77777777">
        <w:tc>
          <w:tcPr>
            <w:tcW w:w="9242" w:type="dxa"/>
            <w:gridSpan w:val="2"/>
            <w:shd w:val="clear" w:color="auto" w:fill="D9D9D9" w:themeFill="background1" w:themeFillShade="D9"/>
          </w:tcPr>
          <w:p w:rsidRPr="008C224C" w:rsidR="00ED0E64" w:rsidP="004B295A" w:rsidRDefault="00ED0E64" w14:paraId="256D391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Work Address (Department, organisation postal address)</w:t>
            </w:r>
          </w:p>
        </w:tc>
      </w:tr>
      <w:tr w:rsidRPr="008C224C" w:rsidR="00ED0E64" w:rsidTr="004B295A" w14:paraId="65B4D63B" w14:textId="77777777">
        <w:tc>
          <w:tcPr>
            <w:tcW w:w="9242" w:type="dxa"/>
            <w:gridSpan w:val="2"/>
          </w:tcPr>
          <w:p w:rsidRPr="008C224C" w:rsidR="00ED0E64" w:rsidP="004B295A" w:rsidRDefault="00ED0E64" w14:paraId="6BADE3D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090A867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73D5A20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C224C" w:rsidR="00ED0E64" w:rsidTr="004B295A" w14:paraId="322A173D" w14:textId="77777777">
        <w:tc>
          <w:tcPr>
            <w:tcW w:w="9242" w:type="dxa"/>
            <w:gridSpan w:val="2"/>
            <w:shd w:val="clear" w:color="auto" w:fill="D9D9D9" w:themeFill="background1" w:themeFillShade="D9"/>
          </w:tcPr>
          <w:p w:rsidRPr="008C224C" w:rsidR="00ED0E64" w:rsidP="004B295A" w:rsidRDefault="00ED0E64" w14:paraId="658B759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Contact Details (Telephone, Email)</w:t>
            </w:r>
          </w:p>
        </w:tc>
      </w:tr>
      <w:tr w:rsidRPr="008C224C" w:rsidR="00ED0E64" w:rsidTr="004B295A" w14:paraId="6975FBD7" w14:textId="77777777">
        <w:tc>
          <w:tcPr>
            <w:tcW w:w="9242" w:type="dxa"/>
            <w:gridSpan w:val="2"/>
          </w:tcPr>
          <w:p w:rsidRPr="008C224C" w:rsidR="00ED0E64" w:rsidP="004B295A" w:rsidRDefault="00ED0E64" w14:paraId="13CA57A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5491690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C224C" w:rsidR="00ED0E64" w:rsidTr="004B295A" w14:paraId="5B06D30E" w14:textId="77777777">
        <w:tc>
          <w:tcPr>
            <w:tcW w:w="9242" w:type="dxa"/>
            <w:gridSpan w:val="2"/>
            <w:shd w:val="clear" w:color="auto" w:fill="D9D9D9" w:themeFill="background1" w:themeFillShade="D9"/>
          </w:tcPr>
          <w:p w:rsidRPr="008C224C" w:rsidR="00ED0E64" w:rsidP="004B295A" w:rsidRDefault="00ED0E64" w14:paraId="6E4B54F3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Co-Applicants: Name, Profession &amp; Institution</w:t>
            </w:r>
          </w:p>
        </w:tc>
      </w:tr>
      <w:tr w:rsidRPr="008C224C" w:rsidR="00ED0E64" w:rsidTr="004B295A" w14:paraId="5928E544" w14:textId="77777777">
        <w:tc>
          <w:tcPr>
            <w:tcW w:w="9242" w:type="dxa"/>
            <w:gridSpan w:val="2"/>
          </w:tcPr>
          <w:p w:rsidRPr="008C224C" w:rsidR="00ED0E64" w:rsidP="004B295A" w:rsidRDefault="00ED0E64" w14:paraId="2FDBA5C4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1873165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122CBBA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C224C" w:rsidR="00ED0E64" w:rsidTr="004B295A" w14:paraId="104538CC" w14:textId="77777777">
        <w:tc>
          <w:tcPr>
            <w:tcW w:w="4621" w:type="dxa"/>
            <w:shd w:val="clear" w:color="auto" w:fill="D9D9D9" w:themeFill="background1" w:themeFillShade="D9"/>
          </w:tcPr>
          <w:p w:rsidRPr="008C224C" w:rsidR="00ED0E64" w:rsidP="004B295A" w:rsidRDefault="00ED0E64" w14:paraId="10F0407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br w:type="page"/>
            </w:r>
            <w:r w:rsidRPr="008C224C">
              <w:rPr>
                <w:rFonts w:ascii="Arial" w:hAnsi="Arial" w:cs="Arial"/>
                <w:sz w:val="24"/>
                <w:szCs w:val="24"/>
              </w:rPr>
              <w:t>Mentor 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(if applicable)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Pr="008C224C" w:rsidR="00ED0E64" w:rsidP="004B295A" w:rsidRDefault="00ED0E64" w14:paraId="6BE6CCA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Manager Details</w:t>
            </w:r>
          </w:p>
        </w:tc>
      </w:tr>
      <w:tr w:rsidRPr="008C224C" w:rsidR="00ED0E64" w:rsidTr="004B295A" w14:paraId="22D6571A" w14:textId="77777777">
        <w:tc>
          <w:tcPr>
            <w:tcW w:w="4621" w:type="dxa"/>
          </w:tcPr>
          <w:p w:rsidRPr="008C224C" w:rsidR="00ED0E64" w:rsidP="004B295A" w:rsidRDefault="00ED0E64" w14:paraId="4AA0AAC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Pr="008C224C" w:rsidR="00ED0E64" w:rsidP="004B295A" w:rsidRDefault="00ED0E64" w14:paraId="10C43E6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Post:</w:t>
            </w:r>
          </w:p>
          <w:p w:rsidRPr="008C224C" w:rsidR="00ED0E64" w:rsidP="004B295A" w:rsidRDefault="00ED0E64" w14:paraId="539AD26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Pr="008C224C" w:rsidR="00ED0E64" w:rsidP="004B295A" w:rsidRDefault="00ED0E64" w14:paraId="7586A33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4930611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600A007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:rsidRPr="008C224C" w:rsidR="00ED0E64" w:rsidP="004B295A" w:rsidRDefault="00ED0E64" w14:paraId="7AC146F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21" w:type="dxa"/>
          </w:tcPr>
          <w:p w:rsidRPr="008C224C" w:rsidR="00ED0E64" w:rsidP="004B295A" w:rsidRDefault="00ED0E64" w14:paraId="63CBB11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Pr="008C224C" w:rsidR="00ED0E64" w:rsidP="004B295A" w:rsidRDefault="00ED0E64" w14:paraId="1854BC7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Post:</w:t>
            </w:r>
          </w:p>
          <w:p w:rsidRPr="008C224C" w:rsidR="00ED0E64" w:rsidP="004B295A" w:rsidRDefault="00ED0E64" w14:paraId="05CEA1D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Pr="008C224C" w:rsidR="00ED0E64" w:rsidP="004B295A" w:rsidRDefault="00ED0E64" w14:paraId="63232D3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578B543A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172B117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:rsidRPr="008C224C" w:rsidR="00ED0E64" w:rsidP="004B295A" w:rsidRDefault="00ED0E64" w14:paraId="6A498DE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Pr="008C224C" w:rsidR="00ED0E64" w:rsidTr="004B295A" w14:paraId="47A744E8" w14:textId="77777777">
        <w:tc>
          <w:tcPr>
            <w:tcW w:w="4621" w:type="dxa"/>
          </w:tcPr>
          <w:p w:rsidRPr="008C224C" w:rsidR="00ED0E64" w:rsidP="004B295A" w:rsidRDefault="00ED0E64" w14:paraId="13D8350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621" w:type="dxa"/>
          </w:tcPr>
          <w:p w:rsidRPr="008C224C" w:rsidR="00ED0E64" w:rsidP="004B295A" w:rsidRDefault="00ED0E64" w14:paraId="6877D477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Signature:</w:t>
            </w:r>
          </w:p>
          <w:p w:rsidRPr="008C224C" w:rsidR="00ED0E64" w:rsidP="004B295A" w:rsidRDefault="00ED0E64" w14:paraId="581EC188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C224C" w:rsidR="00ED0E64" w:rsidP="004B295A" w:rsidRDefault="00ED0E64" w14:paraId="2EF3524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C224C" w:rsidR="00ED0E64" w:rsidTr="004B295A" w14:paraId="635002D0" w14:textId="77777777">
        <w:tc>
          <w:tcPr>
            <w:tcW w:w="4621" w:type="dxa"/>
          </w:tcPr>
          <w:p w:rsidRPr="008C224C" w:rsidR="00ED0E64" w:rsidP="004B295A" w:rsidRDefault="00ED0E64" w14:paraId="770B421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tick this box to confirm </w:t>
            </w:r>
            <w:r w:rsidRPr="008C224C">
              <w:rPr>
                <w:rFonts w:ascii="Arial" w:hAnsi="Arial" w:cs="Arial"/>
                <w:sz w:val="24"/>
                <w:szCs w:val="24"/>
              </w:rPr>
              <w:t xml:space="preserve">that     </w:t>
            </w:r>
          </w:p>
          <w:p w:rsidRPr="008C224C" w:rsidR="00ED0E64" w:rsidP="004B295A" w:rsidRDefault="00ED0E64" w14:paraId="05F31C9D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mentor’s agreement has </w:t>
            </w:r>
            <w:r w:rsidRPr="008C224C">
              <w:rPr>
                <w:rFonts w:ascii="Arial" w:hAnsi="Arial" w:cs="Arial"/>
                <w:sz w:val="24"/>
                <w:szCs w:val="24"/>
              </w:rPr>
              <w:t>been obtained</w:t>
            </w:r>
          </w:p>
        </w:tc>
        <w:tc>
          <w:tcPr>
            <w:tcW w:w="4621" w:type="dxa"/>
          </w:tcPr>
          <w:p w:rsidRPr="008C224C" w:rsidR="00ED0E64" w:rsidP="004B295A" w:rsidRDefault="00ED0E64" w14:paraId="5A9D659C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24C">
              <w:rPr>
                <w:rFonts w:ascii="Arial" w:hAnsi="Arial" w:cs="Arial"/>
                <w:sz w:val="24"/>
                <w:szCs w:val="24"/>
              </w:rPr>
              <w:t>□Please tick this box to confirm the manager’s agreement has been obtained</w:t>
            </w:r>
          </w:p>
        </w:tc>
      </w:tr>
    </w:tbl>
    <w:p w:rsidR="00ED0E64" w:rsidRDefault="00ED0E64" w14:paraId="780291F7" w14:textId="77777777">
      <w:pPr>
        <w:rPr>
          <w:rFonts w:ascii="Arial" w:hAnsi="Arial" w:cs="Arial"/>
          <w:sz w:val="24"/>
          <w:szCs w:val="24"/>
        </w:rPr>
      </w:pPr>
    </w:p>
    <w:p w:rsidRPr="00ED0E64" w:rsidR="00CA4184" w:rsidRDefault="006A02BD" w14:paraId="3DB793E3" w14:textId="49A9DD96">
      <w:pPr>
        <w:rPr>
          <w:rFonts w:ascii="Arial" w:hAnsi="Arial" w:cs="Arial"/>
          <w:sz w:val="24"/>
          <w:szCs w:val="24"/>
        </w:rPr>
      </w:pPr>
      <w:r w:rsidRPr="00ED0E64">
        <w:rPr>
          <w:rFonts w:ascii="Arial" w:hAnsi="Arial" w:cs="Arial"/>
          <w:sz w:val="24"/>
          <w:szCs w:val="24"/>
        </w:rPr>
        <w:t>P</w:t>
      </w:r>
      <w:r w:rsidRPr="00ED0E64" w:rsidR="00291074">
        <w:rPr>
          <w:rFonts w:ascii="Arial" w:hAnsi="Arial" w:cs="Arial"/>
          <w:sz w:val="24"/>
          <w:szCs w:val="24"/>
        </w:rPr>
        <w:t>lease note that both the mentor and manager will be cont</w:t>
      </w:r>
      <w:r w:rsidR="00F162F5">
        <w:rPr>
          <w:rFonts w:ascii="Arial" w:hAnsi="Arial" w:cs="Arial"/>
          <w:sz w:val="24"/>
          <w:szCs w:val="24"/>
        </w:rPr>
        <w:t>acted to confirm their agreement.</w:t>
      </w:r>
    </w:p>
    <w:sectPr w:rsidRPr="00ED0E64" w:rsidR="00CA4184" w:rsidSect="00AE3885"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D4" w:rsidP="00E95598" w:rsidRDefault="00E254D4" w14:paraId="59DA4A35" w14:textId="77777777">
      <w:pPr>
        <w:spacing w:after="0" w:line="240" w:lineRule="auto"/>
      </w:pPr>
      <w:r>
        <w:separator/>
      </w:r>
    </w:p>
  </w:endnote>
  <w:endnote w:type="continuationSeparator" w:id="0">
    <w:p w:rsidR="00E254D4" w:rsidP="00E95598" w:rsidRDefault="00E254D4" w14:paraId="728431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65" w:rsidRDefault="00287915" w14:paraId="736CD730" w14:textId="5670B1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502E">
      <w:rPr>
        <w:noProof/>
      </w:rPr>
      <w:t>1</w:t>
    </w:r>
    <w:r>
      <w:rPr>
        <w:noProof/>
      </w:rPr>
      <w:fldChar w:fldCharType="end"/>
    </w:r>
  </w:p>
  <w:p w:rsidR="00B76C65" w:rsidRDefault="00B76C65" w14:paraId="31883C75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D4" w:rsidP="00E95598" w:rsidRDefault="00E254D4" w14:paraId="05115293" w14:textId="77777777">
      <w:pPr>
        <w:spacing w:after="0" w:line="240" w:lineRule="auto"/>
      </w:pPr>
      <w:r>
        <w:separator/>
      </w:r>
    </w:p>
  </w:footnote>
  <w:footnote w:type="continuationSeparator" w:id="0">
    <w:p w:rsidR="00E254D4" w:rsidP="00E95598" w:rsidRDefault="00E254D4" w14:paraId="1237CA2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E0"/>
    <w:rsid w:val="000115A6"/>
    <w:rsid w:val="00030DB3"/>
    <w:rsid w:val="000412A7"/>
    <w:rsid w:val="000D23F5"/>
    <w:rsid w:val="00195AD1"/>
    <w:rsid w:val="00254059"/>
    <w:rsid w:val="00287915"/>
    <w:rsid w:val="00291074"/>
    <w:rsid w:val="00310EB8"/>
    <w:rsid w:val="00355507"/>
    <w:rsid w:val="0036103A"/>
    <w:rsid w:val="00461D11"/>
    <w:rsid w:val="00483FDE"/>
    <w:rsid w:val="004B6256"/>
    <w:rsid w:val="004D6FBF"/>
    <w:rsid w:val="005449D7"/>
    <w:rsid w:val="0057681B"/>
    <w:rsid w:val="00584148"/>
    <w:rsid w:val="005D210B"/>
    <w:rsid w:val="005F5510"/>
    <w:rsid w:val="00607B52"/>
    <w:rsid w:val="006372C1"/>
    <w:rsid w:val="00656FE9"/>
    <w:rsid w:val="006A02BD"/>
    <w:rsid w:val="007036C1"/>
    <w:rsid w:val="00716DED"/>
    <w:rsid w:val="007A7B27"/>
    <w:rsid w:val="007C2F0B"/>
    <w:rsid w:val="007F3554"/>
    <w:rsid w:val="008104CE"/>
    <w:rsid w:val="008263E0"/>
    <w:rsid w:val="00854357"/>
    <w:rsid w:val="00865AB9"/>
    <w:rsid w:val="008935F1"/>
    <w:rsid w:val="008C390E"/>
    <w:rsid w:val="008D290E"/>
    <w:rsid w:val="00900294"/>
    <w:rsid w:val="009F502E"/>
    <w:rsid w:val="00A73BF6"/>
    <w:rsid w:val="00AE3885"/>
    <w:rsid w:val="00B2056D"/>
    <w:rsid w:val="00B76C65"/>
    <w:rsid w:val="00C630E8"/>
    <w:rsid w:val="00C669FE"/>
    <w:rsid w:val="00CA4080"/>
    <w:rsid w:val="00CA4184"/>
    <w:rsid w:val="00D86014"/>
    <w:rsid w:val="00E254D4"/>
    <w:rsid w:val="00E37F29"/>
    <w:rsid w:val="00E95598"/>
    <w:rsid w:val="00ED0E64"/>
    <w:rsid w:val="00EE1F8B"/>
    <w:rsid w:val="00F03AA7"/>
    <w:rsid w:val="00F162F5"/>
    <w:rsid w:val="103C0D4A"/>
    <w:rsid w:val="2CBA5634"/>
    <w:rsid w:val="2D690117"/>
    <w:rsid w:val="3AD05960"/>
    <w:rsid w:val="3F5B1F8F"/>
    <w:rsid w:val="4D7DF377"/>
    <w:rsid w:val="50ED8C47"/>
    <w:rsid w:val="6B19B11F"/>
    <w:rsid w:val="6C748E02"/>
    <w:rsid w:val="6FCF95C0"/>
    <w:rsid w:val="7AACD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77517"/>
  <w15:docId w15:val="{F90BFC7D-8DA5-4D0E-B4A4-BC9DAE2F8A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885"/>
    <w:pPr>
      <w:spacing w:after="200" w:line="276" w:lineRule="auto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63E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4B62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955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E955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55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E95598"/>
    <w:rPr>
      <w:rFonts w:cs="Times New Roman"/>
    </w:rPr>
  </w:style>
  <w:style w:type="paragraph" w:styleId="NoSpacing">
    <w:name w:val="No Spacing"/>
    <w:uiPriority w:val="1"/>
    <w:qFormat/>
    <w:rsid w:val="00291074"/>
    <w:rPr>
      <w:lang w:eastAsia="en-US"/>
    </w:rPr>
  </w:style>
  <w:style w:type="character" w:styleId="Emphasis">
    <w:name w:val="Emphasis"/>
    <w:basedOn w:val="DefaultParagraphFont"/>
    <w:uiPriority w:val="20"/>
    <w:qFormat/>
    <w:locked/>
    <w:rsid w:val="005449D7"/>
    <w:rPr>
      <w:i/>
      <w:iCs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A408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8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63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B625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95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5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5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598"/>
    <w:rPr>
      <w:rFonts w:cs="Times New Roman"/>
    </w:rPr>
  </w:style>
  <w:style w:type="paragraph" w:styleId="NoSpacing">
    <w:name w:val="No Spacing"/>
    <w:uiPriority w:val="1"/>
    <w:qFormat/>
    <w:rsid w:val="00291074"/>
    <w:rPr>
      <w:lang w:eastAsia="en-US"/>
    </w:rPr>
  </w:style>
  <w:style w:type="character" w:styleId="Emphasis">
    <w:name w:val="Emphasis"/>
    <w:basedOn w:val="DefaultParagraphFont"/>
    <w:uiPriority w:val="20"/>
    <w:qFormat/>
    <w:locked/>
    <w:rsid w:val="005449D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0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selina.johnson@nhs.net" TargetMode="External" Id="R18836438fcae49fc" /><Relationship Type="http://schemas.openxmlformats.org/officeDocument/2006/relationships/hyperlink" Target="mailto:leila.Heelas@oh.nhs.uk" TargetMode="External" Id="R0f7e19ab67f24c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3C6E070EA946A0730A316E170419" ma:contentTypeVersion="9" ma:contentTypeDescription="Create a new document." ma:contentTypeScope="" ma:versionID="ae61e8d5ad45fabcdb4c2081f0dad293">
  <xsd:schema xmlns:xsd="http://www.w3.org/2001/XMLSchema" xmlns:xs="http://www.w3.org/2001/XMLSchema" xmlns:p="http://schemas.microsoft.com/office/2006/metadata/properties" xmlns:ns2="0dab477a-c6e5-441b-97ac-53ffb7dc2a68" xmlns:ns3="b2014c7d-abd5-4d42-9c30-f730bfdb9b03" targetNamespace="http://schemas.microsoft.com/office/2006/metadata/properties" ma:root="true" ma:fieldsID="af3db2ff16ef97676b1619cabc17b13c" ns2:_="" ns3:_="">
    <xsd:import namespace="0dab477a-c6e5-441b-97ac-53ffb7dc2a68"/>
    <xsd:import namespace="b2014c7d-abd5-4d42-9c30-f730bfdb9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b477a-c6e5-441b-97ac-53ffb7dc2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14c7d-abd5-4d42-9c30-f730bfdb9b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d42a9-d49f-4e28-9b22-1ab2f0774dc0}" ma:internalName="TaxCatchAll" ma:showField="CatchAllData" ma:web="b2014c7d-abd5-4d42-9c30-f730bfdb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14c7d-abd5-4d42-9c30-f730bfdb9b03" xsi:nil="true"/>
    <lcf76f155ced4ddcb4097134ff3c332f xmlns="0dab477a-c6e5-441b-97ac-53ffb7dc2a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0910D-92B7-456E-A3B2-228D07B58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DD03A-EA57-4978-B4D4-B4F99CC6B3F8}"/>
</file>

<file path=customXml/itemProps3.xml><?xml version="1.0" encoding="utf-8"?>
<ds:datastoreItem xmlns:ds="http://schemas.openxmlformats.org/officeDocument/2006/customXml" ds:itemID="{EEAF073D-6FA9-4AC9-9B57-E593860A8D20}"/>
</file>

<file path=customXml/itemProps4.xml><?xml version="1.0" encoding="utf-8"?>
<ds:datastoreItem xmlns:ds="http://schemas.openxmlformats.org/officeDocument/2006/customXml" ds:itemID="{AE8F6BEE-6A4D-429A-B625-525368BD1C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560FFCBF</ap:Template>
  <ap:Application>Microsoft Word for the web</ap:Application>
  <ap:DocSecurity>0</ap:DocSecurity>
  <ap:ScaleCrop>false</ap:ScaleCrop>
  <ap:Company>The University of Liverpool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Rowe, Fiona</dc:creator>
  <lastModifiedBy>Johnson, Selina</lastModifiedBy>
  <revision>7</revision>
  <dcterms:created xsi:type="dcterms:W3CDTF">2020-09-14T10:44:00.0000000Z</dcterms:created>
  <dcterms:modified xsi:type="dcterms:W3CDTF">2024-11-19T12:10:30.0795718Z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0x010100C3493C6E070EA946A0730A316E170419</vt:lpwstr>
  </property>
  <property fmtid="{D5CDD505-2E9C-101B-9397-08002B2CF9AE}" pid="3" name="MediaServiceImageTags">
    <vt:lpwstr/>
  </property>
</Properties>
</file>