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36" w:rsidRPr="00E2041F" w:rsidRDefault="003A3A36" w:rsidP="003A3A36">
      <w:pPr>
        <w:jc w:val="center"/>
        <w:rPr>
          <w:b/>
        </w:rPr>
      </w:pPr>
      <w:bookmarkStart w:id="0" w:name="_GoBack"/>
      <w:bookmarkEnd w:id="0"/>
      <w:r w:rsidRPr="00E2041F">
        <w:rPr>
          <w:b/>
        </w:rPr>
        <w:t>PPA Committee Elections</w:t>
      </w:r>
      <w:r w:rsidR="00431592">
        <w:rPr>
          <w:b/>
        </w:rPr>
        <w:t xml:space="preserve"> – Nomination form</w:t>
      </w:r>
    </w:p>
    <w:p w:rsidR="003A3A36" w:rsidRPr="00E2041F" w:rsidRDefault="003A3A36" w:rsidP="003A3A36">
      <w:pPr>
        <w:jc w:val="center"/>
        <w:rPr>
          <w:b/>
        </w:rPr>
      </w:pPr>
    </w:p>
    <w:p w:rsidR="003A3A36" w:rsidRDefault="003A3A36" w:rsidP="003A3A36">
      <w:pPr>
        <w:jc w:val="center"/>
      </w:pPr>
    </w:p>
    <w:p w:rsidR="003A3A36" w:rsidRDefault="003A3A36" w:rsidP="003A3A36">
      <w:r>
        <w:t>Name:</w:t>
      </w:r>
      <w:r w:rsidR="00431592">
        <w:tab/>
      </w:r>
      <w:r w:rsidR="00431592">
        <w:tab/>
      </w:r>
      <w:r w:rsidR="00790111">
        <w:tab/>
      </w:r>
    </w:p>
    <w:p w:rsidR="003A3A36" w:rsidRDefault="003A3A36" w:rsidP="003A3A36"/>
    <w:p w:rsidR="003A3A36" w:rsidRDefault="003A3A36" w:rsidP="003A3A36">
      <w:r>
        <w:t>Work Address</w:t>
      </w:r>
      <w:r w:rsidR="00790111">
        <w:tab/>
      </w:r>
    </w:p>
    <w:p w:rsidR="00431592" w:rsidRDefault="00431592" w:rsidP="00431592"/>
    <w:p w:rsidR="003A3A36" w:rsidRDefault="00431592" w:rsidP="00431592">
      <w:r>
        <w:t>Address:</w:t>
      </w:r>
      <w:r>
        <w:tab/>
      </w:r>
      <w:r>
        <w:tab/>
      </w:r>
    </w:p>
    <w:p w:rsidR="003A3A36" w:rsidRDefault="003A3A36" w:rsidP="003A3A36"/>
    <w:p w:rsidR="00790111" w:rsidRDefault="003A3A36" w:rsidP="003A3A36">
      <w:r>
        <w:t>Email:</w:t>
      </w:r>
      <w:r w:rsidR="00790111">
        <w:tab/>
      </w:r>
      <w:r w:rsidR="00790111">
        <w:tab/>
      </w:r>
      <w:r w:rsidR="00790111">
        <w:tab/>
      </w:r>
      <w:r w:rsidR="00790111">
        <w:tab/>
      </w:r>
    </w:p>
    <w:p w:rsidR="003A3A36" w:rsidRDefault="003A3A36" w:rsidP="003A3A36"/>
    <w:p w:rsidR="003A3A36" w:rsidRDefault="003A3A36" w:rsidP="003A3A36">
      <w:r>
        <w:t>Phone:</w:t>
      </w:r>
      <w:r w:rsidR="00790111">
        <w:tab/>
      </w:r>
      <w:r w:rsidR="00790111">
        <w:tab/>
      </w:r>
      <w:r w:rsidR="00790111">
        <w:tab/>
      </w:r>
      <w:r w:rsidR="00790111">
        <w:tab/>
      </w:r>
    </w:p>
    <w:p w:rsidR="003A3A36" w:rsidRDefault="003A3A36" w:rsidP="003A3A36"/>
    <w:p w:rsidR="003A3A36" w:rsidRDefault="003A3A36" w:rsidP="003A3A36">
      <w:r>
        <w:t>PPA membership number:</w:t>
      </w:r>
      <w:r w:rsidR="00790111">
        <w:tab/>
        <w:t>1527</w:t>
      </w:r>
    </w:p>
    <w:p w:rsidR="003A3A36" w:rsidRDefault="003A3A36" w:rsidP="003A3A36"/>
    <w:p w:rsidR="003A3A36" w:rsidRDefault="003A3A36" w:rsidP="003A3A36">
      <w:r>
        <w:t>Post you wish to stand for:</w:t>
      </w:r>
      <w:r w:rsidR="00790111">
        <w:tab/>
      </w:r>
      <w:r w:rsidR="00790111">
        <w:tab/>
      </w:r>
    </w:p>
    <w:p w:rsidR="003A3A36" w:rsidRDefault="003A3A36" w:rsidP="003A3A36"/>
    <w:p w:rsidR="003A3A36" w:rsidRDefault="003A3A36" w:rsidP="003A3A36">
      <w:r>
        <w:t>Personal Statement:</w:t>
      </w:r>
    </w:p>
    <w:p w:rsidR="003A3A36" w:rsidRDefault="003A3A36" w:rsidP="003A3A36"/>
    <w:p w:rsidR="004139F3" w:rsidRDefault="004139F3" w:rsidP="003A3A36"/>
    <w:p w:rsidR="004139F3" w:rsidRDefault="004139F3" w:rsidP="003A3A36"/>
    <w:p w:rsidR="004139F3" w:rsidRDefault="004139F3" w:rsidP="003A3A36"/>
    <w:p w:rsidR="004139F3" w:rsidRDefault="004139F3" w:rsidP="003A3A36"/>
    <w:p w:rsidR="00431592" w:rsidRDefault="00431592" w:rsidP="003A3A36"/>
    <w:p w:rsidR="00431592" w:rsidRDefault="00431592" w:rsidP="003A3A36"/>
    <w:p w:rsidR="00431592" w:rsidRDefault="00431592" w:rsidP="003A3A36"/>
    <w:p w:rsidR="00431592" w:rsidRDefault="00431592" w:rsidP="003A3A36"/>
    <w:p w:rsidR="004139F3" w:rsidRDefault="004139F3" w:rsidP="003A3A36"/>
    <w:p w:rsidR="004139F3" w:rsidRDefault="004139F3" w:rsidP="003A3A36">
      <w:r>
        <w:t>Nomination by:</w:t>
      </w:r>
    </w:p>
    <w:p w:rsidR="004139F3" w:rsidRDefault="004139F3" w:rsidP="003A3A36"/>
    <w:p w:rsidR="004139F3" w:rsidRDefault="004139F3" w:rsidP="003A3A36">
      <w:r>
        <w:t>Name:</w:t>
      </w:r>
      <w:r w:rsidR="00790111">
        <w:tab/>
      </w:r>
      <w:r w:rsidR="00790111">
        <w:tab/>
      </w:r>
      <w:r w:rsidR="00790111">
        <w:tab/>
      </w:r>
      <w:r w:rsidR="00790111">
        <w:tab/>
      </w:r>
    </w:p>
    <w:p w:rsidR="004139F3" w:rsidRDefault="004139F3" w:rsidP="003A3A36"/>
    <w:p w:rsidR="004139F3" w:rsidRDefault="004139F3" w:rsidP="003A3A36">
      <w:r>
        <w:t>Email:</w:t>
      </w:r>
      <w:r w:rsidR="00790111">
        <w:tab/>
      </w:r>
      <w:r w:rsidR="00790111">
        <w:tab/>
      </w:r>
      <w:r w:rsidR="00790111">
        <w:tab/>
      </w:r>
      <w:r w:rsidR="00790111">
        <w:tab/>
        <w:t xml:space="preserve"> </w:t>
      </w:r>
    </w:p>
    <w:p w:rsidR="004139F3" w:rsidRDefault="004139F3" w:rsidP="003A3A36"/>
    <w:p w:rsidR="004139F3" w:rsidRDefault="004139F3" w:rsidP="003A3A36">
      <w:r>
        <w:t>PPA membership number:</w:t>
      </w:r>
      <w:r w:rsidR="00790111">
        <w:t xml:space="preserve"> </w:t>
      </w:r>
      <w:r w:rsidR="00790111">
        <w:tab/>
      </w:r>
    </w:p>
    <w:p w:rsidR="00E2041F" w:rsidRDefault="00E2041F" w:rsidP="004139F3"/>
    <w:p w:rsidR="00E2041F" w:rsidRDefault="00E2041F" w:rsidP="004139F3"/>
    <w:p w:rsidR="004139F3" w:rsidRDefault="004139F3" w:rsidP="004139F3">
      <w:r>
        <w:t>Nomination</w:t>
      </w:r>
      <w:r w:rsidR="00E2041F">
        <w:t xml:space="preserve"> seconded</w:t>
      </w:r>
      <w:r>
        <w:t xml:space="preserve"> by:</w:t>
      </w:r>
    </w:p>
    <w:p w:rsidR="004139F3" w:rsidRDefault="004139F3" w:rsidP="004139F3"/>
    <w:p w:rsidR="004139F3" w:rsidRDefault="004139F3" w:rsidP="004139F3">
      <w:r>
        <w:t>Name:</w:t>
      </w:r>
      <w:r w:rsidR="00790111">
        <w:tab/>
      </w:r>
      <w:r w:rsidR="00790111">
        <w:tab/>
      </w:r>
      <w:r w:rsidR="00790111">
        <w:tab/>
      </w:r>
      <w:r w:rsidR="00790111">
        <w:tab/>
      </w:r>
    </w:p>
    <w:p w:rsidR="004139F3" w:rsidRDefault="004139F3" w:rsidP="004139F3"/>
    <w:p w:rsidR="004139F3" w:rsidRDefault="004139F3" w:rsidP="004139F3">
      <w:r>
        <w:t>Email:</w:t>
      </w:r>
      <w:r w:rsidR="00790111">
        <w:tab/>
      </w:r>
      <w:r w:rsidR="00790111">
        <w:tab/>
      </w:r>
      <w:r w:rsidR="00790111">
        <w:tab/>
      </w:r>
      <w:r w:rsidR="00790111">
        <w:tab/>
        <w:t xml:space="preserve"> </w:t>
      </w:r>
    </w:p>
    <w:p w:rsidR="004139F3" w:rsidRDefault="004139F3" w:rsidP="004139F3"/>
    <w:p w:rsidR="004139F3" w:rsidRDefault="004139F3" w:rsidP="004139F3">
      <w:r>
        <w:t>PPA membership number:</w:t>
      </w:r>
      <w:r w:rsidR="00790111">
        <w:tab/>
      </w:r>
    </w:p>
    <w:p w:rsidR="004139F3" w:rsidRDefault="004139F3" w:rsidP="003A3A36"/>
    <w:sectPr w:rsidR="004139F3" w:rsidSect="00631AB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36"/>
    <w:rsid w:val="003A3A36"/>
    <w:rsid w:val="004139F3"/>
    <w:rsid w:val="00431592"/>
    <w:rsid w:val="0051618B"/>
    <w:rsid w:val="00631AB9"/>
    <w:rsid w:val="006B3E8C"/>
    <w:rsid w:val="00790111"/>
    <w:rsid w:val="00822B78"/>
    <w:rsid w:val="008D024F"/>
    <w:rsid w:val="009470E3"/>
    <w:rsid w:val="00951F11"/>
    <w:rsid w:val="00A57B24"/>
    <w:rsid w:val="00B7065C"/>
    <w:rsid w:val="00E2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078CF-95D8-46E1-9CF2-9555D099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Hospitals NHS Trust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wilson</dc:creator>
  <cp:lastModifiedBy>Cheryl Gurgul</cp:lastModifiedBy>
  <cp:revision>2</cp:revision>
  <dcterms:created xsi:type="dcterms:W3CDTF">2018-10-18T11:26:00Z</dcterms:created>
  <dcterms:modified xsi:type="dcterms:W3CDTF">2018-10-18T11:26:00Z</dcterms:modified>
</cp:coreProperties>
</file>